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03A0837" w:rsidR="00D3033E" w:rsidRPr="00343F42" w:rsidRDefault="00D7175C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175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3BB99F5" w14:textId="77777777" w:rsidR="003B2CDF" w:rsidRDefault="003B2CDF" w:rsidP="003B2CD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Toc47919451"/>
          </w:p>
          <w:p w14:paraId="49E8629F" w14:textId="658328A8" w:rsidR="003B2CDF" w:rsidRPr="003B2CDF" w:rsidRDefault="003B2CDF" w:rsidP="003B2CD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B2CDF">
              <w:rPr>
                <w:rFonts w:ascii="Arial" w:eastAsiaTheme="majorEastAsia" w:hAnsi="Arial" w:cs="Arial"/>
                <w:sz w:val="22"/>
                <w:szCs w:val="22"/>
              </w:rPr>
              <w:t>Work with stylesheets</w:t>
            </w:r>
            <w:bookmarkEnd w:id="0"/>
          </w:p>
          <w:p w14:paraId="79AE9B53" w14:textId="2FAD9CA2" w:rsidR="00D3033E" w:rsidRPr="00FC3048" w:rsidRDefault="00D3033E" w:rsidP="008E3590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3B2CDF">
              <w:rPr>
                <w:rFonts w:ascii="Arial" w:eastAsiaTheme="majorEastAsia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B07768B" w14:textId="77777777" w:rsidR="0082707D" w:rsidRPr="001E4D22" w:rsidRDefault="00FA2D8F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Add Inline CSS</w:t>
            </w:r>
          </w:p>
          <w:p w14:paraId="55F9E43F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Apply Internal CSS</w:t>
            </w:r>
          </w:p>
          <w:p w14:paraId="5A7AE879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Link Stylesheet with the webpage</w:t>
            </w:r>
          </w:p>
          <w:p w14:paraId="7B148A98" w14:textId="138CC8FE" w:rsidR="00FA2D8F" w:rsidRPr="00F80116" w:rsidRDefault="00FA2D8F" w:rsidP="00FA2D8F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FA2D8F">
        <w:trPr>
          <w:trHeight w:val="188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EC48BB" w14:textId="6448C9BC" w:rsidR="00385682" w:rsidRPr="00DB4D29" w:rsidRDefault="00E01262" w:rsidP="00385682">
            <w:pPr>
              <w:rPr>
                <w:rFonts w:ascii="Arial" w:hAnsi="Arial" w:cs="Arial"/>
                <w:b/>
                <w:sz w:val="22"/>
              </w:rPr>
            </w:pPr>
            <w:r w:rsidRPr="00E01262">
              <w:rPr>
                <w:rFonts w:ascii="Arial" w:hAnsi="Arial" w:cs="Arial"/>
                <w:b/>
                <w:sz w:val="22"/>
              </w:rPr>
              <w:t>Add Inline CSS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C162F61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Change the font size and font style of Heading elements using CSS attributes to the tags</w:t>
            </w:r>
          </w:p>
          <w:p w14:paraId="0A247BC7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Add background color in the webpage</w:t>
            </w:r>
          </w:p>
          <w:p w14:paraId="34AD251C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Apply different colors to the text</w:t>
            </w:r>
          </w:p>
          <w:p w14:paraId="71757644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Borders around paragraph</w:t>
            </w:r>
          </w:p>
          <w:p w14:paraId="4246F967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Set margins and padding of the paragraph</w:t>
            </w:r>
          </w:p>
          <w:p w14:paraId="37DAB112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Stylize the tables using CSS properties</w:t>
            </w:r>
          </w:p>
          <w:p w14:paraId="5BC7D269" w14:textId="77777777" w:rsidR="00E01262" w:rsidRDefault="00E01262" w:rsidP="00E01262">
            <w:pPr>
              <w:numPr>
                <w:ilvl w:val="0"/>
                <w:numId w:val="6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Add style to links and lists elements</w:t>
            </w:r>
          </w:p>
          <w:p w14:paraId="7F4C2514" w14:textId="1BDFDBF1" w:rsidR="00E76966" w:rsidRPr="00E76966" w:rsidRDefault="00E01262" w:rsidP="00E0126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Apply inline styles to the image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019F467" w14:textId="43276904" w:rsidR="00DB4D29" w:rsidRPr="00DB4D29" w:rsidRDefault="00E01262" w:rsidP="00DB4D29">
            <w:pPr>
              <w:rPr>
                <w:rFonts w:ascii="Arial" w:hAnsi="Arial" w:cs="Arial"/>
                <w:b/>
                <w:sz w:val="22"/>
              </w:rPr>
            </w:pPr>
            <w:r w:rsidRPr="00E01262">
              <w:rPr>
                <w:rFonts w:ascii="Arial" w:hAnsi="Arial" w:cs="Arial"/>
                <w:b/>
                <w:sz w:val="22"/>
              </w:rPr>
              <w:t>Apply Internal CSS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30360E6" w14:textId="77777777" w:rsidR="00E01262" w:rsidRDefault="00E01262" w:rsidP="00FA2D8F">
            <w:pPr>
              <w:numPr>
                <w:ilvl w:val="0"/>
                <w:numId w:val="19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Insert &lt;Style&gt;&lt;/Style&gt; tag inside the head section</w:t>
            </w:r>
          </w:p>
          <w:p w14:paraId="45CD706F" w14:textId="03A903C4" w:rsidR="00E76966" w:rsidRPr="000B4D01" w:rsidRDefault="00E01262" w:rsidP="00FA2D8F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Add styles for heading, paragraph, image, list and table elements inside the &lt;Style&gt;&lt;/Style&gt; tag</w:t>
            </w:r>
          </w:p>
          <w:p w14:paraId="4ECE6282" w14:textId="6A5531FC" w:rsidR="00103476" w:rsidRPr="00103476" w:rsidRDefault="00103476" w:rsidP="00103476">
            <w:pPr>
              <w:rPr>
                <w:rFonts w:ascii="Arial" w:hAnsi="Arial" w:cs="Arial"/>
              </w:rPr>
            </w:pPr>
          </w:p>
          <w:p w14:paraId="0A9E020C" w14:textId="441A654B" w:rsidR="00FA2D8F" w:rsidRDefault="00FA2D8F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59734007" w14:textId="67E9B00C" w:rsidR="00385682" w:rsidRDefault="00E01262" w:rsidP="00385682">
            <w:pPr>
              <w:rPr>
                <w:rFonts w:ascii="Arial" w:hAnsi="Arial" w:cs="Arial"/>
                <w:b/>
                <w:sz w:val="22"/>
              </w:rPr>
            </w:pPr>
            <w:r w:rsidRPr="00E01262">
              <w:rPr>
                <w:rFonts w:ascii="Arial" w:hAnsi="Arial" w:cs="Arial"/>
                <w:b/>
                <w:sz w:val="22"/>
              </w:rPr>
              <w:t>Link Stylesheet with the webpage</w:t>
            </w:r>
          </w:p>
          <w:p w14:paraId="0B13A5C9" w14:textId="77777777" w:rsidR="00FA2D8F" w:rsidRDefault="00FA2D8F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7809B794" w14:textId="77777777" w:rsidR="00E01262" w:rsidRDefault="00E01262" w:rsidP="00FA2D8F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lastRenderedPageBreak/>
              <w:t>Prepare a stylesheet for the webpage.</w:t>
            </w:r>
          </w:p>
          <w:p w14:paraId="27D4A9B8" w14:textId="77777777" w:rsidR="00E01262" w:rsidRDefault="00E01262" w:rsidP="00FA2D8F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Save the stylesheet with .css extension</w:t>
            </w:r>
          </w:p>
          <w:p w14:paraId="28292E19" w14:textId="247FC28D" w:rsidR="00563828" w:rsidRDefault="00E01262" w:rsidP="00FA2D8F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Link the stylesheet with the HTML File</w:t>
            </w:r>
          </w:p>
          <w:p w14:paraId="33E3A8D0" w14:textId="3BB3E2A3" w:rsidR="00DE1994" w:rsidRPr="00E01262" w:rsidRDefault="00DE1994" w:rsidP="00E01262">
            <w:pPr>
              <w:spacing w:line="360" w:lineRule="auto"/>
              <w:ind w:left="360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707D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39815F50" w:rsidR="0082707D" w:rsidRPr="00206480" w:rsidRDefault="00D7175C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D7175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43CB909A" w14:textId="77777777" w:rsidR="003B2CDF" w:rsidRPr="003B2CDF" w:rsidRDefault="003B2CDF" w:rsidP="003B2CD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B2CDF">
              <w:rPr>
                <w:rFonts w:ascii="Arial" w:eastAsiaTheme="majorEastAsia" w:hAnsi="Arial" w:cs="Arial"/>
                <w:sz w:val="22"/>
                <w:szCs w:val="22"/>
              </w:rPr>
              <w:t>Work with stylesheets</w:t>
            </w:r>
          </w:p>
          <w:p w14:paraId="5272FEAF" w14:textId="6F462510" w:rsidR="0082707D" w:rsidRPr="00FC3048" w:rsidRDefault="0082707D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707D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8FBC9F1" w:rsidR="0082707D" w:rsidRPr="00206480" w:rsidRDefault="0082707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3ACD08F6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Add Inline CSS</w:t>
            </w:r>
          </w:p>
          <w:p w14:paraId="66DD8BCC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Apply Internal CSS</w:t>
            </w:r>
          </w:p>
          <w:p w14:paraId="5C49076B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Link Stylesheet with the webpage</w:t>
            </w:r>
          </w:p>
          <w:p w14:paraId="59466BA3" w14:textId="2468C20E" w:rsidR="00FC3048" w:rsidRPr="00476943" w:rsidRDefault="00FC3048" w:rsidP="00FA2D8F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8"/>
        <w:gridCol w:w="1048"/>
        <w:gridCol w:w="32"/>
        <w:gridCol w:w="995"/>
      </w:tblGrid>
      <w:tr w:rsidR="004D18BE" w:rsidRPr="00206480" w14:paraId="4941CEF7" w14:textId="77777777" w:rsidTr="008E3590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E3590">
        <w:trPr>
          <w:trHeight w:val="602"/>
        </w:trPr>
        <w:tc>
          <w:tcPr>
            <w:tcW w:w="6827" w:type="dxa"/>
          </w:tcPr>
          <w:p w14:paraId="7CADB1FE" w14:textId="5F934508" w:rsidR="00E76966" w:rsidRPr="00E01262" w:rsidRDefault="00E01262" w:rsidP="00E01262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Change the font size and font style of Heading elements using CSS attributes to the tags</w:t>
            </w:r>
          </w:p>
        </w:tc>
        <w:tc>
          <w:tcPr>
            <w:tcW w:w="1056" w:type="dxa"/>
            <w:gridSpan w:val="2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E3590">
        <w:trPr>
          <w:trHeight w:val="548"/>
        </w:trPr>
        <w:tc>
          <w:tcPr>
            <w:tcW w:w="6827" w:type="dxa"/>
          </w:tcPr>
          <w:p w14:paraId="1BB8660A" w14:textId="43C26793" w:rsidR="00E76966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Add background color in the webpage</w:t>
            </w:r>
          </w:p>
        </w:tc>
        <w:tc>
          <w:tcPr>
            <w:tcW w:w="1056" w:type="dxa"/>
            <w:gridSpan w:val="2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4A8" w:rsidRPr="00206480" w14:paraId="5D94A633" w14:textId="77777777" w:rsidTr="008E3590">
        <w:trPr>
          <w:trHeight w:val="638"/>
        </w:trPr>
        <w:tc>
          <w:tcPr>
            <w:tcW w:w="6827" w:type="dxa"/>
          </w:tcPr>
          <w:p w14:paraId="5EF28C11" w14:textId="25CCA4F4" w:rsidR="009424A8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Apply different colors to the text</w:t>
            </w:r>
          </w:p>
        </w:tc>
        <w:tc>
          <w:tcPr>
            <w:tcW w:w="1056" w:type="dxa"/>
            <w:gridSpan w:val="2"/>
            <w:vAlign w:val="center"/>
          </w:tcPr>
          <w:p w14:paraId="19F4616A" w14:textId="1F74378C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C2E2" id="Rounded Rectangle 7" o:spid="_x0000_s1026" style="position:absolute;margin-left:9pt;margin-top:7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4F49CEF0" w14:textId="0076D81E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AB5" id="Rounded Rectangle 8" o:spid="_x0000_s1026" style="position:absolute;margin-left:9pt;margin-top:2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E3590">
        <w:trPr>
          <w:trHeight w:val="555"/>
        </w:trPr>
        <w:tc>
          <w:tcPr>
            <w:tcW w:w="6827" w:type="dxa"/>
          </w:tcPr>
          <w:p w14:paraId="7E03C9A4" w14:textId="3C2865E0" w:rsidR="00E76966" w:rsidRPr="00E01262" w:rsidRDefault="00E01262" w:rsidP="00E01262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Borders around paragraph</w:t>
            </w:r>
          </w:p>
        </w:tc>
        <w:tc>
          <w:tcPr>
            <w:tcW w:w="1056" w:type="dxa"/>
            <w:gridSpan w:val="2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600DEB0" w14:textId="77777777" w:rsidTr="00E01262">
        <w:trPr>
          <w:trHeight w:val="557"/>
        </w:trPr>
        <w:tc>
          <w:tcPr>
            <w:tcW w:w="6835" w:type="dxa"/>
            <w:gridSpan w:val="2"/>
          </w:tcPr>
          <w:p w14:paraId="40BC3A66" w14:textId="23131224" w:rsidR="00C51B4E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Set margins and padding of the paragraph</w:t>
            </w:r>
          </w:p>
        </w:tc>
        <w:tc>
          <w:tcPr>
            <w:tcW w:w="1080" w:type="dxa"/>
            <w:gridSpan w:val="2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E01262">
        <w:trPr>
          <w:trHeight w:val="530"/>
        </w:trPr>
        <w:tc>
          <w:tcPr>
            <w:tcW w:w="6835" w:type="dxa"/>
            <w:gridSpan w:val="2"/>
          </w:tcPr>
          <w:p w14:paraId="18DE682F" w14:textId="6AA75B6D" w:rsidR="005522CF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Stylize the tables using CSS properties</w:t>
            </w:r>
          </w:p>
        </w:tc>
        <w:tc>
          <w:tcPr>
            <w:tcW w:w="1080" w:type="dxa"/>
            <w:gridSpan w:val="2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E01262">
        <w:trPr>
          <w:trHeight w:val="620"/>
        </w:trPr>
        <w:tc>
          <w:tcPr>
            <w:tcW w:w="6835" w:type="dxa"/>
            <w:gridSpan w:val="2"/>
          </w:tcPr>
          <w:p w14:paraId="3DCD9290" w14:textId="3FEC829E" w:rsidR="005522CF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Add style to links and lists elements</w:t>
            </w:r>
          </w:p>
        </w:tc>
        <w:tc>
          <w:tcPr>
            <w:tcW w:w="1080" w:type="dxa"/>
            <w:gridSpan w:val="2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E01262">
        <w:trPr>
          <w:trHeight w:val="440"/>
        </w:trPr>
        <w:tc>
          <w:tcPr>
            <w:tcW w:w="6835" w:type="dxa"/>
            <w:gridSpan w:val="2"/>
          </w:tcPr>
          <w:p w14:paraId="7C924D9F" w14:textId="7C309383" w:rsidR="00C51B4E" w:rsidRPr="00C51B4E" w:rsidRDefault="00E01262" w:rsidP="00E0126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Apply inline styles to the image</w:t>
            </w:r>
          </w:p>
        </w:tc>
        <w:tc>
          <w:tcPr>
            <w:tcW w:w="1080" w:type="dxa"/>
            <w:gridSpan w:val="2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2CFC1DF4" w14:textId="77777777" w:rsidTr="00E01262">
        <w:trPr>
          <w:trHeight w:val="530"/>
        </w:trPr>
        <w:tc>
          <w:tcPr>
            <w:tcW w:w="6835" w:type="dxa"/>
            <w:gridSpan w:val="2"/>
          </w:tcPr>
          <w:p w14:paraId="29973A51" w14:textId="7C2A10C2" w:rsidR="00475BAB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Insert &lt;Style&gt;&lt;/Style&gt; tag inside the head section</w:t>
            </w:r>
          </w:p>
        </w:tc>
        <w:tc>
          <w:tcPr>
            <w:tcW w:w="1080" w:type="dxa"/>
            <w:gridSpan w:val="2"/>
            <w:vAlign w:val="center"/>
          </w:tcPr>
          <w:p w14:paraId="29A4EF46" w14:textId="7875E817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77C0C99" w14:textId="4FE8DD09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09CD3C10" w14:textId="77777777" w:rsidTr="00E01262">
        <w:trPr>
          <w:trHeight w:val="530"/>
        </w:trPr>
        <w:tc>
          <w:tcPr>
            <w:tcW w:w="6835" w:type="dxa"/>
            <w:gridSpan w:val="2"/>
          </w:tcPr>
          <w:p w14:paraId="41255B9C" w14:textId="571F93C1" w:rsidR="004863F3" w:rsidRPr="008A1C2E" w:rsidRDefault="00E01262" w:rsidP="00E0126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Add styles for heading, paragraph, image, list and table elements inside the &lt;Style&gt;&lt;/Style&gt; tag</w:t>
            </w:r>
          </w:p>
        </w:tc>
        <w:tc>
          <w:tcPr>
            <w:tcW w:w="1080" w:type="dxa"/>
            <w:gridSpan w:val="2"/>
            <w:vAlign w:val="center"/>
          </w:tcPr>
          <w:p w14:paraId="226B8FB6" w14:textId="2D28D547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28ACCE1" wp14:editId="186C575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78740</wp:posOffset>
                      </wp:positionV>
                      <wp:extent cx="361315" cy="190500"/>
                      <wp:effectExtent l="0" t="0" r="19685" b="19050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1DD03" id="Rounded Rectangle 38" o:spid="_x0000_s1026" style="position:absolute;margin-left:9.1pt;margin-top:6.2pt;width:28.45pt;height: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1374FAFB" w14:textId="3565FAC9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52D31A" wp14:editId="4DFB37B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361315" cy="209550"/>
                      <wp:effectExtent l="0" t="0" r="19685" b="19050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2095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CBE48" id="Rounded Rectangle 39" o:spid="_x0000_s1026" style="position:absolute;margin-left:6.85pt;margin-top:7.55pt;width:28.45pt;height:16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34F6A012" w14:textId="77777777" w:rsidTr="00E01262">
        <w:trPr>
          <w:trHeight w:val="620"/>
        </w:trPr>
        <w:tc>
          <w:tcPr>
            <w:tcW w:w="6835" w:type="dxa"/>
            <w:gridSpan w:val="2"/>
          </w:tcPr>
          <w:p w14:paraId="49266DE7" w14:textId="467355D4" w:rsidR="004863F3" w:rsidRPr="00E01262" w:rsidRDefault="00E01262" w:rsidP="00E0126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Prepare a stylesheet for the webpage</w:t>
            </w:r>
          </w:p>
        </w:tc>
        <w:tc>
          <w:tcPr>
            <w:tcW w:w="1080" w:type="dxa"/>
            <w:gridSpan w:val="2"/>
            <w:vAlign w:val="center"/>
          </w:tcPr>
          <w:p w14:paraId="62531028" w14:textId="79E795BE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4688E9D" wp14:editId="0487AA4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361315" cy="180975"/>
                      <wp:effectExtent l="0" t="0" r="19685" b="2857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D1B3A" id="Rounded Rectangle 40" o:spid="_x0000_s1026" style="position:absolute;margin-left:9.1pt;margin-top:2.8pt;width:28.45pt;height:14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279FB52F" w14:textId="05495721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9A04B8D" wp14:editId="3B9F7635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13970</wp:posOffset>
                      </wp:positionV>
                      <wp:extent cx="361315" cy="180975"/>
                      <wp:effectExtent l="0" t="0" r="19685" b="2857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D070B" id="Rounded Rectangle 44" o:spid="_x0000_s1026" style="position:absolute;margin-left:6.85pt;margin-top:1.1pt;width:28.45pt;height:14.2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9KiQ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6B5BDD63" w14:textId="77777777" w:rsidTr="00E01262">
        <w:trPr>
          <w:trHeight w:val="620"/>
        </w:trPr>
        <w:tc>
          <w:tcPr>
            <w:tcW w:w="6835" w:type="dxa"/>
            <w:gridSpan w:val="2"/>
          </w:tcPr>
          <w:p w14:paraId="64FD5090" w14:textId="669F0A69" w:rsidR="004863F3" w:rsidRPr="00E01262" w:rsidRDefault="00E01262" w:rsidP="00E01262">
            <w:pPr>
              <w:numPr>
                <w:ilvl w:val="0"/>
                <w:numId w:val="5"/>
              </w:numPr>
              <w:spacing w:line="360" w:lineRule="auto"/>
              <w:contextualSpacing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Save the stylesheet with .css extension</w:t>
            </w:r>
          </w:p>
        </w:tc>
        <w:tc>
          <w:tcPr>
            <w:tcW w:w="1080" w:type="dxa"/>
            <w:gridSpan w:val="2"/>
            <w:vAlign w:val="center"/>
          </w:tcPr>
          <w:p w14:paraId="6508A3EA" w14:textId="53D07960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FCD2FFD" wp14:editId="6C6A4E6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57150</wp:posOffset>
                      </wp:positionV>
                      <wp:extent cx="361315" cy="171450"/>
                      <wp:effectExtent l="0" t="0" r="19685" b="19050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14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4F57D" id="Rounded Rectangle 45" o:spid="_x0000_s1026" style="position:absolute;margin-left:9.1pt;margin-top:4.5pt;width:28.45pt;height:13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17852EAA" w14:textId="5E5D2324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61A10F8" wp14:editId="7772F0E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52705</wp:posOffset>
                      </wp:positionV>
                      <wp:extent cx="361315" cy="180975"/>
                      <wp:effectExtent l="0" t="0" r="19685" b="2857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27714" id="Rounded Rectangle 46" o:spid="_x0000_s1026" style="position:absolute;margin-left:6.85pt;margin-top:4.15pt;width:28.45pt;height:14.2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u3ig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C4DFD" w:rsidRPr="00206480" w14:paraId="3F618EC1" w14:textId="77777777" w:rsidTr="00E01262">
        <w:trPr>
          <w:trHeight w:val="458"/>
        </w:trPr>
        <w:tc>
          <w:tcPr>
            <w:tcW w:w="6835" w:type="dxa"/>
            <w:gridSpan w:val="2"/>
          </w:tcPr>
          <w:p w14:paraId="2C937C32" w14:textId="0445E7C3" w:rsidR="00EC4DFD" w:rsidRPr="008A1C2E" w:rsidRDefault="00E01262" w:rsidP="00E0126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Link the stylesheet with the HTML File</w:t>
            </w:r>
          </w:p>
        </w:tc>
        <w:tc>
          <w:tcPr>
            <w:tcW w:w="1080" w:type="dxa"/>
            <w:gridSpan w:val="2"/>
            <w:vAlign w:val="center"/>
          </w:tcPr>
          <w:p w14:paraId="31104728" w14:textId="0CD338D7" w:rsidR="00EC4DFD" w:rsidRPr="00206480" w:rsidRDefault="00C51B4E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E384395" wp14:editId="1C2443A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20955</wp:posOffset>
                      </wp:positionV>
                      <wp:extent cx="361315" cy="152400"/>
                      <wp:effectExtent l="0" t="0" r="19685" b="1905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524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E5790" id="Rounded Rectangle 3" o:spid="_x0000_s1026" style="position:absolute;margin-left:9.35pt;margin-top:1.65pt;width:28.45pt;height:12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58869DD3" w14:textId="3E0C6C4C" w:rsidR="00EC4DFD" w:rsidRPr="00206480" w:rsidRDefault="00C51B4E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DA3856F" wp14:editId="1B6B46A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7DFEC" id="Rounded Rectangle 6" o:spid="_x0000_s1026" style="position:absolute;margin-left:6.5pt;margin-top:3.7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aje/r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55519B7" w14:textId="398769EF" w:rsidR="00D40BDD" w:rsidRDefault="00D40BDD" w:rsidP="00FA2D8F">
      <w:pPr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707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F7E8329" w:rsidR="0082707D" w:rsidRPr="00206480" w:rsidRDefault="00D7175C" w:rsidP="0082707D">
            <w:pPr>
              <w:rPr>
                <w:rFonts w:ascii="Arial" w:hAnsi="Arial" w:cs="Arial"/>
                <w:b/>
                <w:bCs/>
                <w:sz w:val="20"/>
              </w:rPr>
            </w:pPr>
            <w:r w:rsidRPr="00D7175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CEC5587" w14:textId="77777777" w:rsidR="003B2CDF" w:rsidRPr="003B2CDF" w:rsidRDefault="003B2CDF" w:rsidP="003B2CD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B2CDF">
              <w:rPr>
                <w:rFonts w:ascii="Arial" w:eastAsiaTheme="majorEastAsia" w:hAnsi="Arial" w:cs="Arial"/>
                <w:sz w:val="22"/>
                <w:szCs w:val="22"/>
              </w:rPr>
              <w:t>Work with stylesheets</w:t>
            </w:r>
          </w:p>
          <w:p w14:paraId="0BF4280B" w14:textId="7B2196DE" w:rsidR="0082707D" w:rsidRPr="00FC3048" w:rsidRDefault="0082707D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707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AAFA122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2D86EA1A" w14:textId="01202BFC" w:rsidR="0082707D" w:rsidRPr="00206480" w:rsidRDefault="0082707D" w:rsidP="008270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2707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8BF9" id="Rectangle 41" o:spid="_x0000_s1026" style="position:absolute;margin-left:69.2pt;margin-top:.15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A3A3" id="Rectangle 42" o:spid="_x0000_s1026" style="position:absolute;margin-left:291.15pt;margin-top:-.4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471F5A3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Add Inline CSS</w:t>
            </w:r>
          </w:p>
          <w:p w14:paraId="62E95756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Apply Internal CSS</w:t>
            </w:r>
          </w:p>
          <w:p w14:paraId="2CC87860" w14:textId="77777777" w:rsidR="00FA2D8F" w:rsidRPr="001E4D22" w:rsidRDefault="00FA2D8F" w:rsidP="00FA2D8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Link Stylesheet with the webpage</w:t>
            </w:r>
          </w:p>
          <w:p w14:paraId="5493BFEF" w14:textId="6584C543" w:rsidR="00C05385" w:rsidRPr="00FA2D8F" w:rsidRDefault="00C05385" w:rsidP="00FA2D8F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01262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1CFBBF8" w:rsidR="00E01262" w:rsidRPr="00D40BDD" w:rsidRDefault="00E01262" w:rsidP="00E012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Change the font size and font style of Heading elements using CSS attributes to the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96AD0C5" w:rsidR="00E01262" w:rsidRPr="004B3E23" w:rsidRDefault="00E01262" w:rsidP="00E01262">
            <w:p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Add background color in the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262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1D7C779" w:rsidR="00E01262" w:rsidRPr="00D40BDD" w:rsidRDefault="00E01262" w:rsidP="00E012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Apply different colors to the 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262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E0C3663" w:rsidR="00E01262" w:rsidRPr="00D40BDD" w:rsidRDefault="00E01262" w:rsidP="00E01262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Borders around paragraph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262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6AF02D1D" w:rsidR="00E01262" w:rsidRPr="00D40BDD" w:rsidRDefault="00E01262" w:rsidP="00E01262">
            <w:pPr>
              <w:rPr>
                <w:rFonts w:ascii="Arial" w:hAnsi="Arial" w:cs="Arial"/>
                <w:sz w:val="22"/>
                <w:szCs w:val="20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Set margins and padding of the paragraph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01262" w:rsidRPr="00206480" w:rsidRDefault="00E01262" w:rsidP="00E012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1262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7F3F64" w14:textId="1AFFA454" w:rsidR="00E01262" w:rsidRPr="00D40BDD" w:rsidRDefault="00E01262" w:rsidP="00E01262">
            <w:pPr>
              <w:rPr>
                <w:rFonts w:ascii="Arial" w:hAnsi="Arial" w:cs="Arial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Stylize the tables using CSS properties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D891E" w14:textId="5C4FE87B" w:rsidR="00E01262" w:rsidRPr="00D40BDD" w:rsidRDefault="00E01262" w:rsidP="00E01262">
            <w:pPr>
              <w:rPr>
                <w:rFonts w:ascii="Arial" w:hAnsi="Arial" w:cs="Arial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Add style to links and lists elements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DB3691" w14:textId="009698D8" w:rsidR="00E01262" w:rsidRPr="00D40BDD" w:rsidRDefault="00E01262" w:rsidP="00E01262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Apply inline styles to the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55F3EB" w14:textId="2C7247FF" w:rsidR="00E01262" w:rsidRPr="00D40BDD" w:rsidRDefault="00E01262" w:rsidP="00E01262">
            <w:pPr>
              <w:rPr>
                <w:rFonts w:ascii="Arial" w:hAnsi="Arial" w:cs="Arial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Insert &lt;Style&gt;&lt;/Style&gt; tag inside the head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81F69C" w14:textId="3740DDF3" w:rsidR="00E01262" w:rsidRPr="00D40BDD" w:rsidRDefault="00E01262" w:rsidP="00E01262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Add styles for heading, paragraph, image, list and table elements inside the &lt;Style&gt;&lt;/Style&gt;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FDAE07" w14:textId="4E8F903A" w:rsidR="00E01262" w:rsidRPr="00D40BDD" w:rsidRDefault="00E01262" w:rsidP="00E01262">
            <w:pPr>
              <w:rPr>
                <w:rFonts w:ascii="Arial" w:hAnsi="Arial" w:cs="Arial"/>
              </w:rPr>
            </w:pPr>
            <w:r w:rsidRPr="00E01262">
              <w:rPr>
                <w:rFonts w:ascii="Arial" w:hAnsi="Arial"/>
                <w:color w:val="262626" w:themeColor="text1" w:themeTint="D9"/>
              </w:rPr>
              <w:t>Prepare a stylesheet for the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4E73C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752B3B" w14:textId="749CD43D" w:rsidR="00E01262" w:rsidRPr="00D40BDD" w:rsidRDefault="00E01262" w:rsidP="00E01262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Save the stylesheet with .css extension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188E828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9D240F" w14:textId="77777777" w:rsidR="00E01262" w:rsidRPr="00206480" w:rsidRDefault="00E01262" w:rsidP="00E0126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7D1229" w14:textId="3F8719D4" w:rsidR="00E01262" w:rsidRPr="00D40BDD" w:rsidRDefault="00E01262" w:rsidP="00E01262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Link the stylesheet with the HTML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E01262" w:rsidRPr="00206480" w:rsidRDefault="00E01262" w:rsidP="00E0126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E01262" w:rsidRPr="00206480" w:rsidRDefault="00E01262" w:rsidP="00E01262">
            <w:pPr>
              <w:rPr>
                <w:rFonts w:ascii="Arial" w:hAnsi="Arial" w:cs="Arial"/>
              </w:rPr>
            </w:pPr>
          </w:p>
        </w:tc>
      </w:tr>
      <w:tr w:rsidR="00E01262" w:rsidRPr="00206480" w14:paraId="1D9D29BA" w14:textId="77777777" w:rsidTr="005125A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01262" w:rsidRPr="00206480" w:rsidRDefault="00E01262" w:rsidP="00E012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128F7" id="Rectangle 43" o:spid="_x0000_s1026" style="position:absolute;margin-left:70.7pt;margin-top:2.2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38D5CA48" w14:textId="213C1598" w:rsidR="00E01262" w:rsidRDefault="00E01262" w:rsidP="00E012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98DA419" wp14:editId="5BD837EE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170180</wp:posOffset>
                      </wp:positionV>
                      <wp:extent cx="177800" cy="120650"/>
                      <wp:effectExtent l="0" t="0" r="19050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FB445" id="Rectangle 4" o:spid="_x0000_s1026" style="position:absolute;margin-left:108.8pt;margin-top:13.4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64409B92" w14:textId="766F271A" w:rsidR="00E01262" w:rsidRPr="00206480" w:rsidRDefault="00E01262" w:rsidP="00E012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03BA7BED" w:rsidR="00C05385" w:rsidRPr="00206480" w:rsidRDefault="00C05385" w:rsidP="00FA2D8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707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C2C59EE" w:rsidR="0082707D" w:rsidRPr="008173FE" w:rsidRDefault="00D7175C" w:rsidP="008270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7175C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27CBD6F" w14:textId="77777777" w:rsidR="003B2CDF" w:rsidRDefault="003B2CDF" w:rsidP="003B2CDF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  <w:p w14:paraId="4FA60053" w14:textId="425B4542" w:rsidR="003B2CDF" w:rsidRPr="003B2CDF" w:rsidRDefault="003B2CDF" w:rsidP="003B2CD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B2CDF">
              <w:rPr>
                <w:rFonts w:ascii="Arial" w:eastAsiaTheme="majorEastAsia" w:hAnsi="Arial" w:cs="Arial"/>
                <w:sz w:val="22"/>
                <w:szCs w:val="22"/>
              </w:rPr>
              <w:t>Work with stylesheets</w:t>
            </w:r>
          </w:p>
          <w:p w14:paraId="62C85E56" w14:textId="7D4909D3" w:rsidR="0082707D" w:rsidRPr="00FC3048" w:rsidRDefault="0082707D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82707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2707D" w:rsidRPr="00206480" w:rsidRDefault="0082707D" w:rsidP="008270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F434377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6A102287" w14:textId="0950C678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82707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93650" id="Rectangle 1" o:spid="_x0000_s1026" style="position:absolute;margin-left:69.2pt;margin-top:.1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7ED89" id="Rectangle 2" o:spid="_x0000_s1026" style="position:absolute;margin-left:291.15pt;margin-top:-.4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6BEA5BE" w14:textId="32AE7677" w:rsidR="00FA2D8F" w:rsidRPr="00FA2D8F" w:rsidRDefault="00FA2D8F" w:rsidP="00FA2D8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What are three ways of adding</w:t>
            </w:r>
            <w:r>
              <w:rPr>
                <w:rFonts w:ascii="Arial" w:hAnsi="Arial"/>
                <w:bCs/>
                <w:iCs/>
              </w:rPr>
              <w:t xml:space="preserve"> CSS</w:t>
            </w:r>
            <w:r w:rsidRPr="00FA2D8F">
              <w:rPr>
                <w:rFonts w:ascii="Arial" w:hAnsi="Arial"/>
                <w:bCs/>
                <w:iCs/>
              </w:rPr>
              <w:t xml:space="preserve"> in the webpage.</w:t>
            </w: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6A95762" w:rsidR="00C05385" w:rsidRPr="00206480" w:rsidRDefault="00FA2D8F" w:rsidP="003739E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HTML stands for?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27C2A61" w:rsidR="00C05385" w:rsidRPr="00206480" w:rsidRDefault="00FA2D8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advantage of using an external stylesheet?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86BBC" w14:textId="77777777" w:rsidR="001C31E1" w:rsidRDefault="001C31E1" w:rsidP="00C92255">
      <w:pPr>
        <w:spacing w:after="0" w:line="240" w:lineRule="auto"/>
      </w:pPr>
      <w:r>
        <w:separator/>
      </w:r>
    </w:p>
  </w:endnote>
  <w:endnote w:type="continuationSeparator" w:id="0">
    <w:p w14:paraId="29E2B78F" w14:textId="77777777" w:rsidR="001C31E1" w:rsidRDefault="001C31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BF0843C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63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7954B" w14:textId="77777777" w:rsidR="001C31E1" w:rsidRDefault="001C31E1" w:rsidP="00C92255">
      <w:pPr>
        <w:spacing w:after="0" w:line="240" w:lineRule="auto"/>
      </w:pPr>
      <w:r>
        <w:separator/>
      </w:r>
    </w:p>
  </w:footnote>
  <w:footnote w:type="continuationSeparator" w:id="0">
    <w:p w14:paraId="0CECB0C1" w14:textId="77777777" w:rsidR="001C31E1" w:rsidRDefault="001C31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5F4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746BF1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D2F4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310F4"/>
    <w:multiLevelType w:val="hybridMultilevel"/>
    <w:tmpl w:val="3BA23A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424CD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402A4416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51D25"/>
    <w:multiLevelType w:val="hybridMultilevel"/>
    <w:tmpl w:val="B70AB442"/>
    <w:lvl w:ilvl="0" w:tplc="5D4C84DE">
      <w:start w:val="1"/>
      <w:numFmt w:val="decimal"/>
      <w:lvlText w:val="CU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D2C3B"/>
    <w:multiLevelType w:val="hybridMultilevel"/>
    <w:tmpl w:val="A87C0AF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376EE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21638"/>
    <w:multiLevelType w:val="hybridMultilevel"/>
    <w:tmpl w:val="898C5A52"/>
    <w:lvl w:ilvl="0" w:tplc="B42C76FE">
      <w:start w:val="1"/>
      <w:numFmt w:val="decimal"/>
      <w:lvlText w:val="0613-S&amp;AD&amp;A-%1.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7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417F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20383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87029">
    <w:abstractNumId w:val="8"/>
  </w:num>
  <w:num w:numId="2" w16cid:durableId="1138765836">
    <w:abstractNumId w:val="2"/>
  </w:num>
  <w:num w:numId="3" w16cid:durableId="1579292821">
    <w:abstractNumId w:val="13"/>
  </w:num>
  <w:num w:numId="4" w16cid:durableId="1396050388">
    <w:abstractNumId w:val="15"/>
  </w:num>
  <w:num w:numId="5" w16cid:durableId="2085494866">
    <w:abstractNumId w:val="20"/>
  </w:num>
  <w:num w:numId="6" w16cid:durableId="1721635549">
    <w:abstractNumId w:val="10"/>
  </w:num>
  <w:num w:numId="7" w16cid:durableId="730884269">
    <w:abstractNumId w:val="5"/>
  </w:num>
  <w:num w:numId="8" w16cid:durableId="1024400272">
    <w:abstractNumId w:val="1"/>
  </w:num>
  <w:num w:numId="9" w16cid:durableId="582446312">
    <w:abstractNumId w:val="17"/>
  </w:num>
  <w:num w:numId="10" w16cid:durableId="1146557013">
    <w:abstractNumId w:val="16"/>
  </w:num>
  <w:num w:numId="11" w16cid:durableId="1056005747">
    <w:abstractNumId w:val="9"/>
  </w:num>
  <w:num w:numId="12" w16cid:durableId="406072023">
    <w:abstractNumId w:val="11"/>
  </w:num>
  <w:num w:numId="13" w16cid:durableId="1396122950">
    <w:abstractNumId w:val="7"/>
  </w:num>
  <w:num w:numId="14" w16cid:durableId="107362813">
    <w:abstractNumId w:val="4"/>
  </w:num>
  <w:num w:numId="15" w16cid:durableId="1733118121">
    <w:abstractNumId w:val="18"/>
  </w:num>
  <w:num w:numId="16" w16cid:durableId="1767849656">
    <w:abstractNumId w:val="19"/>
  </w:num>
  <w:num w:numId="17" w16cid:durableId="66997184">
    <w:abstractNumId w:val="12"/>
  </w:num>
  <w:num w:numId="18" w16cid:durableId="196432599">
    <w:abstractNumId w:val="3"/>
  </w:num>
  <w:num w:numId="19" w16cid:durableId="491601900">
    <w:abstractNumId w:val="0"/>
  </w:num>
  <w:num w:numId="20" w16cid:durableId="768157251">
    <w:abstractNumId w:val="14"/>
  </w:num>
  <w:num w:numId="21" w16cid:durableId="15500222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71E4"/>
    <w:rsid w:val="001B2B7F"/>
    <w:rsid w:val="001C0D67"/>
    <w:rsid w:val="001C31E1"/>
    <w:rsid w:val="001C6604"/>
    <w:rsid w:val="001D47D3"/>
    <w:rsid w:val="001E38C0"/>
    <w:rsid w:val="001E4D22"/>
    <w:rsid w:val="001F2A43"/>
    <w:rsid w:val="001F35B8"/>
    <w:rsid w:val="001F4C49"/>
    <w:rsid w:val="00205041"/>
    <w:rsid w:val="00206480"/>
    <w:rsid w:val="00210ABC"/>
    <w:rsid w:val="0024460D"/>
    <w:rsid w:val="00250844"/>
    <w:rsid w:val="002628B5"/>
    <w:rsid w:val="00271A3D"/>
    <w:rsid w:val="002724EF"/>
    <w:rsid w:val="00272B17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2CDF"/>
    <w:rsid w:val="003B3796"/>
    <w:rsid w:val="003B5915"/>
    <w:rsid w:val="003D30DF"/>
    <w:rsid w:val="003E51FB"/>
    <w:rsid w:val="003F23AB"/>
    <w:rsid w:val="003F3430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9599B"/>
    <w:rsid w:val="005A0140"/>
    <w:rsid w:val="005A2D36"/>
    <w:rsid w:val="005A49E1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951F0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47786"/>
    <w:rsid w:val="0085698C"/>
    <w:rsid w:val="0085795B"/>
    <w:rsid w:val="00873AA9"/>
    <w:rsid w:val="00886734"/>
    <w:rsid w:val="00891DA8"/>
    <w:rsid w:val="0089201C"/>
    <w:rsid w:val="008A1C2E"/>
    <w:rsid w:val="008A62CE"/>
    <w:rsid w:val="008A7632"/>
    <w:rsid w:val="008C6704"/>
    <w:rsid w:val="008D2C8E"/>
    <w:rsid w:val="008D4002"/>
    <w:rsid w:val="008E3590"/>
    <w:rsid w:val="00903770"/>
    <w:rsid w:val="0090734D"/>
    <w:rsid w:val="0091247B"/>
    <w:rsid w:val="00917B2B"/>
    <w:rsid w:val="009232D6"/>
    <w:rsid w:val="00924219"/>
    <w:rsid w:val="009424A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55565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51B4E"/>
    <w:rsid w:val="00C65A03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7175C"/>
    <w:rsid w:val="00D95455"/>
    <w:rsid w:val="00DA03FD"/>
    <w:rsid w:val="00DB4D29"/>
    <w:rsid w:val="00DD2BAD"/>
    <w:rsid w:val="00DE1994"/>
    <w:rsid w:val="00DE6544"/>
    <w:rsid w:val="00E01262"/>
    <w:rsid w:val="00E30545"/>
    <w:rsid w:val="00E4002E"/>
    <w:rsid w:val="00E54440"/>
    <w:rsid w:val="00E54D84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9607B"/>
    <w:rsid w:val="00FA0102"/>
    <w:rsid w:val="00FA2D8F"/>
    <w:rsid w:val="00FA6BF8"/>
    <w:rsid w:val="00FB1A30"/>
    <w:rsid w:val="00FB3ABA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4CF94-87A4-47ED-BE88-04E85067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7</cp:revision>
  <dcterms:created xsi:type="dcterms:W3CDTF">2020-09-16T15:56:00Z</dcterms:created>
  <dcterms:modified xsi:type="dcterms:W3CDTF">2022-08-25T16:44:00Z</dcterms:modified>
</cp:coreProperties>
</file>